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84" w:rsidRPr="00FD0A84" w:rsidRDefault="00FD0A84" w:rsidP="00FD0A84">
      <w:pPr>
        <w:spacing w:after="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  <w:r w:rsidRPr="00FD0A84">
        <w:rPr>
          <w:rFonts w:ascii="Arial" w:hAnsi="Arial" w:cs="Arial"/>
          <w:b/>
          <w:i/>
          <w:sz w:val="40"/>
          <w:szCs w:val="40"/>
          <w:u w:val="single"/>
        </w:rPr>
        <w:t>PROJEKTOVÉ DNY VE ŠK.ROCE 2023/2024</w:t>
      </w:r>
    </w:p>
    <w:p w:rsidR="00FD0A84" w:rsidRDefault="00FD0A84" w:rsidP="00087F5E">
      <w:pPr>
        <w:spacing w:after="0"/>
        <w:rPr>
          <w:rFonts w:ascii="Arial" w:hAnsi="Arial" w:cs="Arial"/>
          <w:sz w:val="24"/>
          <w:szCs w:val="24"/>
        </w:rPr>
      </w:pPr>
    </w:p>
    <w:p w:rsidR="00FD0A84" w:rsidRDefault="00FD0A84" w:rsidP="00087F5E">
      <w:pPr>
        <w:spacing w:after="0"/>
        <w:rPr>
          <w:rFonts w:ascii="Arial" w:hAnsi="Arial" w:cs="Arial"/>
          <w:sz w:val="24"/>
          <w:szCs w:val="24"/>
        </w:rPr>
      </w:pPr>
    </w:p>
    <w:p w:rsidR="00FD0A84" w:rsidRDefault="00FD0A84" w:rsidP="00087F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 vyhlášení/název dne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termín konání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87F5E" w:rsidRPr="00FD0A84" w:rsidRDefault="00087F5E" w:rsidP="00087F5E">
      <w:pPr>
        <w:spacing w:after="0"/>
        <w:rPr>
          <w:rFonts w:ascii="Arial" w:hAnsi="Arial" w:cs="Arial"/>
          <w:sz w:val="24"/>
          <w:szCs w:val="24"/>
        </w:rPr>
      </w:pPr>
      <w:r w:rsidRPr="00FD0A84">
        <w:rPr>
          <w:rFonts w:ascii="Arial" w:hAnsi="Arial" w:cs="Arial"/>
          <w:sz w:val="24"/>
          <w:szCs w:val="24"/>
        </w:rPr>
        <w:t>28.</w:t>
      </w:r>
      <w:r w:rsidR="00FD0A84">
        <w:rPr>
          <w:rFonts w:ascii="Arial" w:hAnsi="Arial" w:cs="Arial"/>
          <w:sz w:val="24"/>
          <w:szCs w:val="24"/>
        </w:rPr>
        <w:t xml:space="preserve"> </w:t>
      </w:r>
      <w:r w:rsidRPr="00FD0A84">
        <w:rPr>
          <w:rFonts w:ascii="Arial" w:hAnsi="Arial" w:cs="Arial"/>
          <w:sz w:val="24"/>
          <w:szCs w:val="24"/>
        </w:rPr>
        <w:t>9. – Světový den boje proti vzteklině</w:t>
      </w:r>
      <w:r w:rsidRPr="00FD0A84">
        <w:rPr>
          <w:rFonts w:ascii="Arial" w:hAnsi="Arial" w:cs="Arial"/>
          <w:sz w:val="24"/>
          <w:szCs w:val="24"/>
        </w:rPr>
        <w:tab/>
      </w:r>
      <w:r w:rsidRPr="00FD0A84">
        <w:rPr>
          <w:rFonts w:ascii="Arial" w:hAnsi="Arial" w:cs="Arial"/>
          <w:sz w:val="24"/>
          <w:szCs w:val="24"/>
        </w:rPr>
        <w:tab/>
        <w:t>27.</w:t>
      </w:r>
      <w:r w:rsidR="00FD0A84">
        <w:rPr>
          <w:rFonts w:ascii="Arial" w:hAnsi="Arial" w:cs="Arial"/>
          <w:sz w:val="24"/>
          <w:szCs w:val="24"/>
        </w:rPr>
        <w:t xml:space="preserve"> </w:t>
      </w:r>
      <w:r w:rsidRPr="00FD0A84">
        <w:rPr>
          <w:rFonts w:ascii="Arial" w:hAnsi="Arial" w:cs="Arial"/>
          <w:sz w:val="24"/>
          <w:szCs w:val="24"/>
        </w:rPr>
        <w:t>9.</w:t>
      </w:r>
    </w:p>
    <w:p w:rsidR="00087F5E" w:rsidRPr="00FD0A84" w:rsidRDefault="00087F5E" w:rsidP="00087F5E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FD0A84">
        <w:rPr>
          <w:rFonts w:ascii="Arial" w:hAnsi="Arial" w:cs="Arial"/>
          <w:sz w:val="24"/>
          <w:szCs w:val="24"/>
        </w:rPr>
        <w:t>21.10. – Den</w:t>
      </w:r>
      <w:proofErr w:type="gramEnd"/>
      <w:r w:rsidRPr="00FD0A84">
        <w:rPr>
          <w:rFonts w:ascii="Arial" w:hAnsi="Arial" w:cs="Arial"/>
          <w:sz w:val="24"/>
          <w:szCs w:val="24"/>
        </w:rPr>
        <w:t xml:space="preserve"> původních odrůd jablek</w:t>
      </w:r>
      <w:r w:rsidRPr="00FD0A84">
        <w:rPr>
          <w:rFonts w:ascii="Arial" w:hAnsi="Arial" w:cs="Arial"/>
          <w:sz w:val="24"/>
          <w:szCs w:val="24"/>
        </w:rPr>
        <w:tab/>
      </w:r>
      <w:r w:rsidRPr="00FD0A84">
        <w:rPr>
          <w:rFonts w:ascii="Arial" w:hAnsi="Arial" w:cs="Arial"/>
          <w:sz w:val="24"/>
          <w:szCs w:val="24"/>
        </w:rPr>
        <w:tab/>
        <w:t>20.10.</w:t>
      </w:r>
    </w:p>
    <w:p w:rsidR="00087F5E" w:rsidRPr="00FD0A84" w:rsidRDefault="00087F5E" w:rsidP="00087F5E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FD0A84">
        <w:rPr>
          <w:rFonts w:ascii="Arial" w:hAnsi="Arial" w:cs="Arial"/>
          <w:sz w:val="24"/>
          <w:szCs w:val="24"/>
        </w:rPr>
        <w:t>17.11. – Mezinárodní</w:t>
      </w:r>
      <w:proofErr w:type="gramEnd"/>
      <w:r w:rsidRPr="00FD0A84">
        <w:rPr>
          <w:rFonts w:ascii="Arial" w:hAnsi="Arial" w:cs="Arial"/>
          <w:sz w:val="24"/>
          <w:szCs w:val="24"/>
        </w:rPr>
        <w:t xml:space="preserve"> den studentstva</w:t>
      </w:r>
      <w:r w:rsidRPr="00FD0A84">
        <w:rPr>
          <w:rFonts w:ascii="Arial" w:hAnsi="Arial" w:cs="Arial"/>
          <w:sz w:val="24"/>
          <w:szCs w:val="24"/>
        </w:rPr>
        <w:tab/>
      </w:r>
      <w:r w:rsidRPr="00FD0A84">
        <w:rPr>
          <w:rFonts w:ascii="Arial" w:hAnsi="Arial" w:cs="Arial"/>
          <w:sz w:val="24"/>
          <w:szCs w:val="24"/>
        </w:rPr>
        <w:tab/>
        <w:t>16.11.</w:t>
      </w:r>
    </w:p>
    <w:p w:rsidR="00087F5E" w:rsidRPr="00FD0A84" w:rsidRDefault="00FD0A84" w:rsidP="00087F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 w:rsidR="00087F5E" w:rsidRPr="00FD0A84">
        <w:rPr>
          <w:rFonts w:ascii="Arial" w:hAnsi="Arial" w:cs="Arial"/>
          <w:sz w:val="24"/>
          <w:szCs w:val="24"/>
        </w:rPr>
        <w:t>5.12. – Mezinárodní</w:t>
      </w:r>
      <w:proofErr w:type="gramEnd"/>
      <w:r w:rsidR="00087F5E" w:rsidRPr="00FD0A84">
        <w:rPr>
          <w:rFonts w:ascii="Arial" w:hAnsi="Arial" w:cs="Arial"/>
          <w:sz w:val="24"/>
          <w:szCs w:val="24"/>
        </w:rPr>
        <w:t xml:space="preserve"> den dobrovolníků</w:t>
      </w:r>
      <w:r w:rsidR="00087F5E" w:rsidRPr="00FD0A84">
        <w:rPr>
          <w:rFonts w:ascii="Arial" w:hAnsi="Arial" w:cs="Arial"/>
          <w:sz w:val="24"/>
          <w:szCs w:val="24"/>
        </w:rPr>
        <w:tab/>
      </w:r>
      <w:r w:rsidR="00087F5E" w:rsidRPr="00FD0A8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="00087F5E" w:rsidRPr="00FD0A84">
        <w:rPr>
          <w:rFonts w:ascii="Arial" w:hAnsi="Arial" w:cs="Arial"/>
          <w:sz w:val="24"/>
          <w:szCs w:val="24"/>
        </w:rPr>
        <w:t>5.12.</w:t>
      </w:r>
    </w:p>
    <w:tbl>
      <w:tblPr>
        <w:tblW w:w="145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57"/>
        <w:gridCol w:w="37"/>
        <w:gridCol w:w="36"/>
        <w:gridCol w:w="536"/>
        <w:gridCol w:w="536"/>
        <w:gridCol w:w="30"/>
        <w:gridCol w:w="30"/>
        <w:gridCol w:w="106"/>
        <w:gridCol w:w="106"/>
        <w:gridCol w:w="106"/>
        <w:gridCol w:w="106"/>
        <w:gridCol w:w="251"/>
        <w:gridCol w:w="251"/>
        <w:gridCol w:w="251"/>
        <w:gridCol w:w="251"/>
        <w:gridCol w:w="45"/>
      </w:tblGrid>
      <w:tr w:rsidR="00FD0A84" w:rsidRPr="00FD0A84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FD0A84" w:rsidRDefault="00087F5E" w:rsidP="00087F5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D0A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15.</w:t>
            </w:r>
            <w:r w:rsidR="00FD0A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FD0A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1. – Den pokrývek </w:t>
            </w:r>
            <w:proofErr w:type="gramStart"/>
            <w:r w:rsidRPr="00FD0A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hlavy                           </w:t>
            </w:r>
            <w:r w:rsidR="00FD0A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</w:t>
            </w:r>
            <w:r w:rsidRPr="00FD0A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</w:t>
            </w:r>
            <w:proofErr w:type="gramEnd"/>
            <w:r w:rsidRPr="00FD0A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  <w:r w:rsidR="00FD0A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FD0A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</w:t>
            </w:r>
          </w:p>
          <w:p w:rsidR="00087F5E" w:rsidRPr="00FD0A84" w:rsidRDefault="00087F5E" w:rsidP="00087F5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D0A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10. 2. – Světový den </w:t>
            </w:r>
            <w:proofErr w:type="gramStart"/>
            <w:r w:rsidRPr="00FD0A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luštěnin                         </w:t>
            </w:r>
            <w:r w:rsidR="00FD0A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</w:t>
            </w:r>
            <w:r w:rsidRPr="00FD0A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9.</w:t>
            </w:r>
            <w:r w:rsidR="00FD0A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FD0A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</w:t>
            </w:r>
            <w:proofErr w:type="gramEnd"/>
          </w:p>
          <w:p w:rsidR="00087F5E" w:rsidRPr="00FD0A84" w:rsidRDefault="00FD0A84" w:rsidP="00087F5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</w:t>
            </w:r>
            <w:r w:rsidR="00087F5E" w:rsidRPr="00FD0A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3. 3. – Světový den divoké </w:t>
            </w:r>
            <w:proofErr w:type="gramStart"/>
            <w:r w:rsidR="00087F5E" w:rsidRPr="00FD0A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přírody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</w:t>
            </w:r>
            <w:r w:rsidR="00087F5E" w:rsidRPr="00FD0A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087F5E" w:rsidRPr="00FD0A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3.</w:t>
            </w:r>
            <w:proofErr w:type="gramEnd"/>
          </w:p>
          <w:p w:rsidR="00087F5E" w:rsidRPr="00FD0A84" w:rsidRDefault="00FD0A84" w:rsidP="00087F5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</w:t>
            </w:r>
            <w:r w:rsidR="00087F5E" w:rsidRPr="00FD0A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5.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087F5E" w:rsidRPr="00FD0A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4.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-  </w:t>
            </w:r>
            <w:r w:rsidR="00087F5E" w:rsidRPr="00FD0A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Mezinárodní</w:t>
            </w:r>
            <w:proofErr w:type="gramEnd"/>
            <w:r w:rsidR="00087F5E" w:rsidRPr="00FD0A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den svědomí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</w:t>
            </w:r>
            <w:r w:rsidR="00087F5E" w:rsidRPr="00FD0A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</w:t>
            </w:r>
            <w:r w:rsidR="00087F5E" w:rsidRPr="00FD0A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5.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087F5E" w:rsidRPr="00FD0A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</w:t>
            </w:r>
          </w:p>
          <w:p w:rsidR="00087F5E" w:rsidRPr="00FD0A84" w:rsidRDefault="00FD0A84" w:rsidP="00087F5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</w:t>
            </w:r>
            <w:r w:rsidR="00087F5E" w:rsidRPr="00FD0A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087F5E" w:rsidRPr="00FD0A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5. – Mezinárodní den </w:t>
            </w:r>
            <w:proofErr w:type="gramStart"/>
            <w:r w:rsidR="00087F5E" w:rsidRPr="00FD0A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hasičů                      </w:t>
            </w:r>
            <w:r w:rsidRPr="00FD0A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3</w:t>
            </w:r>
            <w:r w:rsidRPr="00FD0A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FD0A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5.</w:t>
            </w:r>
            <w:proofErr w:type="gramEnd"/>
          </w:p>
          <w:p w:rsidR="00087F5E" w:rsidRPr="00FD0A84" w:rsidRDefault="00FD0A84" w:rsidP="00087F5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</w:t>
            </w:r>
            <w:r w:rsidR="00087F5E" w:rsidRPr="00FD0A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3.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087F5E" w:rsidRPr="00FD0A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6. – Světový den jízdního </w:t>
            </w:r>
            <w:proofErr w:type="gramStart"/>
            <w:r w:rsidR="00087F5E" w:rsidRPr="00FD0A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kola</w:t>
            </w:r>
            <w:r w:rsidRPr="00FD0A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</w:t>
            </w:r>
            <w:r w:rsidRPr="00FD0A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3.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FD0A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1D79" w:rsidRPr="00FD0A84" w:rsidRDefault="00B81D79" w:rsidP="00087F5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FD0A84" w:rsidRDefault="00B81D79" w:rsidP="00087F5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B81D79" w:rsidRPr="00FD0A84" w:rsidRDefault="00B81D79" w:rsidP="00087F5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FD0A84" w:rsidRDefault="00B81D79" w:rsidP="00087F5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087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4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4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1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4"/>
            <w:vAlign w:val="center"/>
          </w:tcPr>
          <w:p w:rsidR="00B81D79" w:rsidRPr="00B81D79" w:rsidRDefault="000F47EA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tooltip="1909" w:history="1">
              <w:r w:rsidR="00B81D79" w:rsidRPr="00B81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1909</w:t>
              </w:r>
            </w:hyperlink>
          </w:p>
        </w:tc>
      </w:tr>
      <w:tr w:rsidR="00FD0A84" w:rsidRPr="00B81D79" w:rsidTr="00DA31A2">
        <w:trPr>
          <w:gridAfter w:val="1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4"/>
            <w:vAlign w:val="center"/>
          </w:tcPr>
          <w:p w:rsidR="00B81D79" w:rsidRPr="00B81D79" w:rsidRDefault="000F47EA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tooltip="2021" w:history="1">
              <w:r w:rsidR="00B81D79" w:rsidRPr="00B81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2021</w:t>
              </w:r>
            </w:hyperlink>
          </w:p>
        </w:tc>
      </w:tr>
      <w:tr w:rsidR="00FD0A84" w:rsidRPr="00B81D79" w:rsidTr="00DA31A2">
        <w:trPr>
          <w:gridAfter w:val="1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4"/>
            <w:vAlign w:val="center"/>
          </w:tcPr>
          <w:p w:rsidR="00B81D79" w:rsidRPr="00B81D79" w:rsidRDefault="000F47EA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tooltip="1998" w:history="1">
              <w:r w:rsidR="00B81D79" w:rsidRPr="00B81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1998</w:t>
              </w:r>
            </w:hyperlink>
            <w:r w:rsidR="00B81D79" w:rsidRPr="00B81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hyperlink r:id="rId7" w:tooltip="2005" w:history="1">
              <w:r w:rsidR="00B81D79" w:rsidRPr="00B81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2005</w:t>
              </w:r>
            </w:hyperlink>
          </w:p>
        </w:tc>
      </w:tr>
      <w:tr w:rsidR="00FD0A84" w:rsidRPr="00B81D79" w:rsidTr="00DA31A2">
        <w:trPr>
          <w:gridAfter w:val="1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4"/>
            <w:vAlign w:val="center"/>
          </w:tcPr>
          <w:p w:rsidR="00B81D79" w:rsidRPr="00B81D79" w:rsidRDefault="000F47EA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tooltip="1988" w:history="1">
              <w:r w:rsidR="00B81D79" w:rsidRPr="00B81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1988</w:t>
              </w:r>
            </w:hyperlink>
            <w:r w:rsidR="00B81D79" w:rsidRPr="00B81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hyperlink r:id="rId9" w:tooltip="1997" w:history="1">
              <w:r w:rsidR="00B81D79" w:rsidRPr="00B81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1997</w:t>
              </w:r>
            </w:hyperlink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rHeight w:val="23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087F5E">
        <w:trPr>
          <w:gridAfter w:val="6"/>
          <w:trHeight w:val="73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Merge w:val="restart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Merge w:val="restart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6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1D79" w:rsidRPr="00B81D79" w:rsidRDefault="00B81D79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A31A2" w:rsidRPr="00B81D79" w:rsidRDefault="00DA31A2" w:rsidP="0082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6"/>
            <w:vAlign w:val="center"/>
          </w:tcPr>
          <w:p w:rsidR="00DA31A2" w:rsidRPr="00B81D79" w:rsidRDefault="00DA31A2" w:rsidP="0082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A31A2" w:rsidRPr="00B81D79" w:rsidRDefault="00DA31A2" w:rsidP="0082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6"/>
            <w:vAlign w:val="center"/>
          </w:tcPr>
          <w:p w:rsidR="00DA31A2" w:rsidRPr="00B81D79" w:rsidRDefault="00DA31A2" w:rsidP="0082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A31A2" w:rsidRPr="00B81D79" w:rsidRDefault="00DA31A2" w:rsidP="0082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6"/>
            <w:vAlign w:val="center"/>
          </w:tcPr>
          <w:p w:rsidR="00DA31A2" w:rsidRPr="00B81D79" w:rsidRDefault="00DA31A2" w:rsidP="0082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82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3"/>
            <w:vAlign w:val="center"/>
          </w:tcPr>
          <w:p w:rsidR="00DA31A2" w:rsidRPr="00B81D79" w:rsidRDefault="00DA31A2" w:rsidP="0082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82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3"/>
            <w:vAlign w:val="center"/>
          </w:tcPr>
          <w:p w:rsidR="00DA31A2" w:rsidRPr="00B81D79" w:rsidRDefault="00DA31A2" w:rsidP="0082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C4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C4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3"/>
            <w:vAlign w:val="center"/>
          </w:tcPr>
          <w:p w:rsidR="00DA31A2" w:rsidRPr="00B81D79" w:rsidRDefault="00DA31A2" w:rsidP="0082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C4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C47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3"/>
            <w:vAlign w:val="center"/>
          </w:tcPr>
          <w:p w:rsidR="00DA31A2" w:rsidRPr="00B81D79" w:rsidRDefault="00DA31A2" w:rsidP="0082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DA3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DA3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DA3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DA3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0F47EA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tooltip="1986" w:history="1">
              <w:r w:rsidR="00DA31A2" w:rsidRPr="00B81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1986</w:t>
              </w:r>
            </w:hyperlink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0F47EA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tooltip="Organizace spojených národů" w:history="1">
              <w:r w:rsidR="00DA31A2" w:rsidRPr="00B81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OSN</w:t>
              </w:r>
            </w:hyperlink>
            <w:r w:rsidR="00DA31A2" w:rsidRPr="00B81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0A84" w:rsidRPr="00B81D79" w:rsidTr="00DA31A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A31A2" w:rsidRPr="00B81D79" w:rsidRDefault="00DA31A2" w:rsidP="00B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2F4C" w:rsidRDefault="00FF2F4C"/>
    <w:sectPr w:rsidR="00FF2F4C" w:rsidSect="00FF2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81D79"/>
    <w:rsid w:val="00087F5E"/>
    <w:rsid w:val="000F47EA"/>
    <w:rsid w:val="001920D3"/>
    <w:rsid w:val="00A524F7"/>
    <w:rsid w:val="00B81D79"/>
    <w:rsid w:val="00DA31A2"/>
    <w:rsid w:val="00F47D0D"/>
    <w:rsid w:val="00FD0A84"/>
    <w:rsid w:val="00FF2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2F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9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198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s.wikipedia.org/wiki/200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.wikipedia.org/wiki/1998" TargetMode="External"/><Relationship Id="rId11" Type="http://schemas.openxmlformats.org/officeDocument/2006/relationships/hyperlink" Target="https://cs.wikipedia.org/wiki/Organizace_spojen%C3%BDch_n%C3%A1rod%C5%AF" TargetMode="External"/><Relationship Id="rId5" Type="http://schemas.openxmlformats.org/officeDocument/2006/relationships/hyperlink" Target="https://cs.wikipedia.org/wiki/2021" TargetMode="External"/><Relationship Id="rId10" Type="http://schemas.openxmlformats.org/officeDocument/2006/relationships/hyperlink" Target="https://cs.wikipedia.org/wiki/1986" TargetMode="External"/><Relationship Id="rId4" Type="http://schemas.openxmlformats.org/officeDocument/2006/relationships/hyperlink" Target="https://cs.wikipedia.org/wiki/1909" TargetMode="External"/><Relationship Id="rId9" Type="http://schemas.openxmlformats.org/officeDocument/2006/relationships/hyperlink" Target="https://cs.wikipedia.org/wiki/1997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uzivatel</cp:lastModifiedBy>
  <cp:revision>2</cp:revision>
  <cp:lastPrinted>2023-07-12T09:50:00Z</cp:lastPrinted>
  <dcterms:created xsi:type="dcterms:W3CDTF">2023-07-12T09:54:00Z</dcterms:created>
  <dcterms:modified xsi:type="dcterms:W3CDTF">2023-07-12T09:54:00Z</dcterms:modified>
</cp:coreProperties>
</file>